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70223" w:rsidRDefault="006C53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VI</w:t>
      </w:r>
    </w:p>
    <w:p w14:paraId="00000002" w14:textId="77777777" w:rsidR="00B70223" w:rsidRDefault="006C53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LGBTQIAP+</w:t>
      </w:r>
    </w:p>
    <w:p w14:paraId="00000003" w14:textId="77777777" w:rsidR="00B70223" w:rsidRDefault="006C536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LGBTQIAP+)</w:t>
      </w:r>
    </w:p>
    <w:p w14:paraId="00000004" w14:textId="77777777" w:rsidR="00B70223" w:rsidRDefault="006C536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05" w14:textId="77777777" w:rsidR="00B70223" w:rsidRDefault="006C536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 (comunidade LGBTQIAP+)</w:t>
      </w:r>
    </w:p>
    <w:p w14:paraId="00000006" w14:textId="77777777" w:rsidR="00B70223" w:rsidRDefault="006C536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00000007" w14:textId="77777777" w:rsidR="00B70223" w:rsidRDefault="006C536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08" w14:textId="77777777" w:rsidR="00B70223" w:rsidRDefault="006C536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00000009" w14:textId="77777777" w:rsidR="00B70223" w:rsidRDefault="006C536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0000000A" w14:textId="77777777" w:rsidR="00B70223" w:rsidRDefault="006C536D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B702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6041" w14:textId="77777777" w:rsidR="00C35375" w:rsidRDefault="00C35375" w:rsidP="006C536D">
      <w:pPr>
        <w:spacing w:after="0" w:line="240" w:lineRule="auto"/>
      </w:pPr>
      <w:r>
        <w:separator/>
      </w:r>
    </w:p>
  </w:endnote>
  <w:endnote w:type="continuationSeparator" w:id="0">
    <w:p w14:paraId="0F2BC2BB" w14:textId="77777777" w:rsidR="00C35375" w:rsidRDefault="00C35375" w:rsidP="006C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altName w:val="Old English Text MT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A0CE" w14:textId="77777777" w:rsidR="006C536D" w:rsidRDefault="006C53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09EB" w14:textId="77777777" w:rsidR="006C536D" w:rsidRDefault="006C536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6546" w14:textId="77777777" w:rsidR="006C536D" w:rsidRDefault="006C53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47BF1" w14:textId="77777777" w:rsidR="00C35375" w:rsidRDefault="00C35375" w:rsidP="006C536D">
      <w:pPr>
        <w:spacing w:after="0" w:line="240" w:lineRule="auto"/>
      </w:pPr>
      <w:r>
        <w:separator/>
      </w:r>
    </w:p>
  </w:footnote>
  <w:footnote w:type="continuationSeparator" w:id="0">
    <w:p w14:paraId="5F0C54D8" w14:textId="77777777" w:rsidR="00C35375" w:rsidRDefault="00C35375" w:rsidP="006C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F4AF" w14:textId="77777777" w:rsidR="006C536D" w:rsidRDefault="006C536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209" w:type="dxa"/>
      <w:tblInd w:w="0" w:type="dxa"/>
      <w:tblLook w:val="04A0" w:firstRow="1" w:lastRow="0" w:firstColumn="1" w:lastColumn="0" w:noHBand="0" w:noVBand="1"/>
    </w:tblPr>
    <w:tblGrid>
      <w:gridCol w:w="9209"/>
    </w:tblGrid>
    <w:tr w:rsidR="006C536D" w14:paraId="2B75F5B8" w14:textId="77777777" w:rsidTr="006C536D">
      <w:tc>
        <w:tcPr>
          <w:tcW w:w="7938" w:type="dxa"/>
          <w:tcBorders>
            <w:top w:val="nil"/>
            <w:left w:val="nil"/>
            <w:bottom w:val="nil"/>
            <w:right w:val="nil"/>
          </w:tcBorders>
          <w:hideMark/>
        </w:tcPr>
        <w:p w14:paraId="709F5467" w14:textId="77777777" w:rsidR="006C536D" w:rsidRDefault="006C536D" w:rsidP="006C536D">
          <w:pPr>
            <w:jc w:val="center"/>
            <w:rPr>
              <w:rFonts w:ascii="Old English Text MT" w:hAnsi="Old English Text MT"/>
              <w:i/>
              <w:sz w:val="40"/>
              <w:szCs w:val="40"/>
            </w:rPr>
          </w:pPr>
          <w:r>
            <w:rPr>
              <w:i/>
              <w:sz w:val="40"/>
              <w:szCs w:val="40"/>
            </w:rPr>
            <w:t>PREFEITURA MUNICIPAL DE DUMONT</w:t>
          </w:r>
        </w:p>
      </w:tc>
    </w:tr>
    <w:tr w:rsidR="006C536D" w14:paraId="607B6546" w14:textId="77777777" w:rsidTr="006C536D">
      <w:tc>
        <w:tcPr>
          <w:tcW w:w="7938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676068E3" w14:textId="77777777" w:rsidR="006C536D" w:rsidRDefault="006C536D" w:rsidP="006C536D">
          <w:pPr>
            <w:tabs>
              <w:tab w:val="left" w:pos="480"/>
              <w:tab w:val="center" w:pos="4496"/>
            </w:tabs>
            <w:rPr>
              <w:b/>
              <w:i/>
              <w:sz w:val="28"/>
              <w:szCs w:val="28"/>
            </w:rPr>
          </w:pPr>
          <w:r>
            <w:rPr>
              <w:b/>
              <w:i/>
              <w:sz w:val="28"/>
              <w:szCs w:val="28"/>
            </w:rPr>
            <w:tab/>
          </w:r>
          <w:r>
            <w:rPr>
              <w:b/>
              <w:i/>
              <w:sz w:val="28"/>
              <w:szCs w:val="28"/>
            </w:rPr>
            <w:tab/>
            <w:t>SECRETARIA MUNICIPAL DE CULTURA</w:t>
          </w:r>
        </w:p>
        <w:p w14:paraId="78A4AC85" w14:textId="77777777" w:rsidR="006C536D" w:rsidRDefault="006C536D" w:rsidP="006C536D">
          <w:pPr>
            <w:jc w:val="center"/>
            <w:rPr>
              <w:b/>
              <w:i/>
              <w:sz w:val="28"/>
              <w:szCs w:val="28"/>
            </w:rPr>
          </w:pPr>
        </w:p>
      </w:tc>
    </w:tr>
    <w:tr w:rsidR="006C536D" w14:paraId="32D5B3E5" w14:textId="77777777" w:rsidTr="006C536D">
      <w:tc>
        <w:tcPr>
          <w:tcW w:w="7938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14:paraId="78E90B1D" w14:textId="77777777" w:rsidR="006C536D" w:rsidRDefault="006C536D" w:rsidP="006C536D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Rua: Ovídio Gomes de Araújo, n 47 - Centro - CEP 14120000 - Dumont/SP- Fone: (16) 3944 3010</w:t>
          </w:r>
        </w:p>
        <w:p w14:paraId="1F5C4BD4" w14:textId="77777777" w:rsidR="006C536D" w:rsidRDefault="006C536D" w:rsidP="006C536D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e-mail: </w:t>
          </w:r>
          <w:hyperlink r:id="rId1" w:history="1">
            <w:r>
              <w:rPr>
                <w:rStyle w:val="Hyperlink"/>
                <w:b/>
                <w:sz w:val="18"/>
                <w:szCs w:val="18"/>
              </w:rPr>
              <w:t>cultura@dumont.sp.gov.br</w:t>
            </w:r>
          </w:hyperlink>
          <w:r>
            <w:rPr>
              <w:b/>
              <w:sz w:val="18"/>
              <w:szCs w:val="18"/>
            </w:rPr>
            <w:t xml:space="preserve"> </w:t>
          </w:r>
        </w:p>
      </w:tc>
    </w:tr>
  </w:tbl>
  <w:p w14:paraId="2E5C96CD" w14:textId="77777777" w:rsidR="006C536D" w:rsidRDefault="006C53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A090" w14:textId="77777777" w:rsidR="006C536D" w:rsidRDefault="006C53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23"/>
    <w:rsid w:val="006C536D"/>
    <w:rsid w:val="00B70223"/>
    <w:rsid w:val="00C35375"/>
    <w:rsid w:val="00D7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3D955-4205-422F-A65D-93BFEEE8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C5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536D"/>
  </w:style>
  <w:style w:type="paragraph" w:styleId="Rodap">
    <w:name w:val="footer"/>
    <w:basedOn w:val="Normal"/>
    <w:link w:val="RodapChar"/>
    <w:uiPriority w:val="99"/>
    <w:unhideWhenUsed/>
    <w:rsid w:val="006C5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536D"/>
  </w:style>
  <w:style w:type="character" w:styleId="Hyperlink">
    <w:name w:val="Hyperlink"/>
    <w:basedOn w:val="Fontepargpadro"/>
    <w:uiPriority w:val="99"/>
    <w:semiHidden/>
    <w:unhideWhenUsed/>
    <w:rsid w:val="006C536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6C536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dumont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hpBdGII8zZc9W1l62PmCQCIyyQ==">CgMxLjA4AHIhMXJFRURCRWNQWXFUM0UyWXE1M3FKMlpaX2JBUmNnc2VM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481</Characters>
  <Application>Microsoft Office Word</Application>
  <DocSecurity>0</DocSecurity>
  <Lines>16</Lines>
  <Paragraphs>7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Windows</cp:lastModifiedBy>
  <cp:revision>2</cp:revision>
  <dcterms:created xsi:type="dcterms:W3CDTF">2024-01-15T17:15:00Z</dcterms:created>
  <dcterms:modified xsi:type="dcterms:W3CDTF">2024-01-15T17:15:00Z</dcterms:modified>
</cp:coreProperties>
</file>